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5B" w:rsidRDefault="00F41C5B">
      <w:r>
        <w:t>1.1    Home</w:t>
      </w:r>
    </w:p>
    <w:p w:rsidR="00F41C5B" w:rsidRDefault="00F41C5B">
      <w:r>
        <w:t>1.2   About Us</w:t>
      </w:r>
    </w:p>
    <w:p w:rsidR="00F41C5B" w:rsidRDefault="00F41C5B">
      <w:r>
        <w:t xml:space="preserve">            1.2.1    History</w:t>
      </w:r>
    </w:p>
    <w:p w:rsidR="00F41C5B" w:rsidRDefault="00F41C5B">
      <w:r>
        <w:t xml:space="preserve">           1.2.2    Working Committee</w:t>
      </w:r>
    </w:p>
    <w:p w:rsidR="00F41C5B" w:rsidRDefault="00F41C5B">
      <w:r>
        <w:t>1.3   Magazine</w:t>
      </w:r>
    </w:p>
    <w:p w:rsidR="00F41C5B" w:rsidRDefault="00F41C5B">
      <w:r>
        <w:t xml:space="preserve">1.4   Downloads </w:t>
      </w:r>
    </w:p>
    <w:p w:rsidR="00F41C5B" w:rsidRDefault="00F41C5B">
      <w:r>
        <w:t xml:space="preserve">           1.4.1 Board Orders</w:t>
      </w:r>
    </w:p>
    <w:p w:rsidR="00F41C5B" w:rsidRDefault="00F41C5B">
      <w:r>
        <w:t xml:space="preserve">           1.4.2 Transfer &amp; Promotion</w:t>
      </w:r>
    </w:p>
    <w:p w:rsidR="00F41C5B" w:rsidRDefault="00F41C5B">
      <w:r>
        <w:t xml:space="preserve">           1.4.3   Notifications</w:t>
      </w:r>
    </w:p>
    <w:p w:rsidR="00F41C5B" w:rsidRDefault="00F41C5B">
      <w:r>
        <w:t>1.5 Gallery</w:t>
      </w:r>
    </w:p>
    <w:p w:rsidR="00F41C5B" w:rsidRDefault="00F41C5B">
      <w:r>
        <w:t xml:space="preserve">           1.5.1    Photo gallery</w:t>
      </w:r>
    </w:p>
    <w:p w:rsidR="00F41C5B" w:rsidRDefault="00F41C5B">
      <w:r>
        <w:t xml:space="preserve">          1.5.2    Video</w:t>
      </w:r>
    </w:p>
    <w:p w:rsidR="00F41C5B" w:rsidRDefault="00F41C5B">
      <w:r>
        <w:t>1.6   Contact</w:t>
      </w:r>
    </w:p>
    <w:p w:rsidR="00F41C5B" w:rsidRDefault="00F41C5B">
      <w:r>
        <w:t xml:space="preserve">          1.6.1   State office bears</w:t>
      </w:r>
    </w:p>
    <w:p w:rsidR="00F41C5B" w:rsidRDefault="00F41C5B">
      <w:r>
        <w:t xml:space="preserve">          1.6.2   District office bears     </w:t>
      </w:r>
    </w:p>
    <w:p w:rsidR="00F41C5B" w:rsidRDefault="00F41C5B">
      <w:r>
        <w:t xml:space="preserve">         1.6.3    Division Office Bears</w:t>
      </w:r>
    </w:p>
    <w:p w:rsidR="00F41C5B" w:rsidRDefault="00F41C5B">
      <w:r>
        <w:t>1.7     Media</w:t>
      </w:r>
    </w:p>
    <w:p w:rsidR="00F41C5B" w:rsidRDefault="00F41C5B">
      <w:r>
        <w:t xml:space="preserve">          1.7.1    Events</w:t>
      </w:r>
    </w:p>
    <w:p w:rsidR="00F41C5B" w:rsidRDefault="00F41C5B" w:rsidP="00F41C5B">
      <w:r>
        <w:t xml:space="preserve">          1.7.1    News</w:t>
      </w:r>
    </w:p>
    <w:p w:rsidR="00F41C5B" w:rsidRDefault="00F41C5B">
      <w:r>
        <w:t xml:space="preserve">          1.7.1    Updates</w:t>
      </w:r>
    </w:p>
    <w:p w:rsidR="00F41C5B" w:rsidRDefault="00F41C5B" w:rsidP="00F41C5B">
      <w:r>
        <w:t xml:space="preserve">          1.7.1    Press Release</w:t>
      </w:r>
    </w:p>
    <w:p w:rsidR="00F41C5B" w:rsidRDefault="00F41C5B" w:rsidP="00F41C5B"/>
    <w:p w:rsidR="00F41C5B" w:rsidRDefault="00F41C5B"/>
    <w:p w:rsidR="00F41C5B" w:rsidRDefault="00F41C5B"/>
    <w:p w:rsidR="00F41C5B" w:rsidRDefault="00F41C5B"/>
    <w:p w:rsidR="00F41C5B" w:rsidRDefault="00F41C5B">
      <w:r>
        <w:lastRenderedPageBreak/>
        <w:t xml:space="preserve">        </w:t>
      </w:r>
    </w:p>
    <w:sectPr w:rsidR="00F4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1C5B"/>
    <w:rsid w:val="00F4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Joffin</dc:creator>
  <cp:keywords/>
  <dc:description/>
  <cp:lastModifiedBy>Joffin</cp:lastModifiedBy>
  <cp:revision>2</cp:revision>
  <dcterms:created xsi:type="dcterms:W3CDTF">2013-10-30T04:04:00Z</dcterms:created>
  <dcterms:modified xsi:type="dcterms:W3CDTF">2013-10-30T04:12:00Z</dcterms:modified>
</cp:coreProperties>
</file>